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60" w:rsidRPr="00461B60" w:rsidRDefault="00512106" w:rsidP="00461B60">
      <w:pPr>
        <w:jc w:val="center"/>
        <w:rPr>
          <w:sz w:val="48"/>
        </w:rPr>
      </w:pPr>
      <w:r>
        <w:rPr>
          <w:noProof/>
          <w:sz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4243035</wp:posOffset>
            </wp:positionH>
            <wp:positionV relativeFrom="paragraph">
              <wp:posOffset>-257199</wp:posOffset>
            </wp:positionV>
            <wp:extent cx="1985645" cy="1393825"/>
            <wp:effectExtent l="152400" t="203200" r="122555" b="180975"/>
            <wp:wrapNone/>
            <wp:docPr id="2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756873">
                      <a:off x="0" y="0"/>
                      <a:ext cx="1985645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2A7A">
        <w:rPr>
          <w:sz w:val="48"/>
        </w:rPr>
        <w:t>Note</w:t>
      </w:r>
      <w:r w:rsidR="0090057C">
        <w:rPr>
          <w:sz w:val="48"/>
        </w:rPr>
        <w:t>s</w:t>
      </w:r>
      <w:r w:rsidR="00382A7A">
        <w:rPr>
          <w:sz w:val="48"/>
        </w:rPr>
        <w:t xml:space="preserve"> for </w:t>
      </w:r>
      <w:r w:rsidR="00280221">
        <w:rPr>
          <w:sz w:val="48"/>
        </w:rPr>
        <w:t>Volcanoes</w:t>
      </w:r>
    </w:p>
    <w:p w:rsidR="00461B60" w:rsidRDefault="00461B60">
      <w:r>
        <w:t>Student name:</w:t>
      </w:r>
    </w:p>
    <w:p w:rsidR="00461B60" w:rsidRDefault="00461B60">
      <w:r>
        <w:t>Teacher’s Name:</w:t>
      </w:r>
      <w:r>
        <w:tab/>
      </w:r>
      <w:r>
        <w:tab/>
      </w:r>
      <w:r>
        <w:tab/>
      </w:r>
      <w:r>
        <w:tab/>
      </w:r>
      <w:r>
        <w:tab/>
        <w:t>Date:</w:t>
      </w:r>
      <w:r w:rsidR="00512106" w:rsidRPr="00512106">
        <w:rPr>
          <w:noProof/>
        </w:rPr>
        <w:t xml:space="preserve"> </w:t>
      </w:r>
    </w:p>
    <w:p w:rsidR="0058346D" w:rsidRDefault="0058346D"/>
    <w:p w:rsidR="00B050FB" w:rsidRDefault="005C6D65">
      <w:hyperlink r:id="rId5" w:history="1">
        <w:r w:rsidR="00B050FB" w:rsidRPr="008D1CA0">
          <w:rPr>
            <w:rStyle w:val="Hyperlink"/>
          </w:rPr>
          <w:t>http://boolify.org/</w:t>
        </w:r>
      </w:hyperlink>
      <w:r w:rsidR="0020231C">
        <w:t xml:space="preserve"> volcanoes AND danger</w:t>
      </w:r>
    </w:p>
    <w:p w:rsidR="00461B60" w:rsidRDefault="00461B60"/>
    <w:tbl>
      <w:tblPr>
        <w:tblStyle w:val="TableGrid"/>
        <w:tblW w:w="0" w:type="auto"/>
        <w:tblLook w:val="00BF"/>
      </w:tblPr>
      <w:tblGrid>
        <w:gridCol w:w="8856"/>
      </w:tblGrid>
      <w:tr w:rsidR="00461B60">
        <w:tc>
          <w:tcPr>
            <w:tcW w:w="8856" w:type="dxa"/>
          </w:tcPr>
          <w:p w:rsidR="00B050FB" w:rsidRDefault="00075CF6">
            <w:r>
              <w:t xml:space="preserve">What are the dangers of volcanoes? </w:t>
            </w:r>
            <w:r w:rsidR="00B050FB">
              <w:t>(</w:t>
            </w:r>
            <w:r>
              <w:t xml:space="preserve">write it </w:t>
            </w:r>
            <w:r w:rsidR="00B050FB">
              <w:t>in your own words:)</w:t>
            </w:r>
          </w:p>
          <w:p w:rsidR="00B050FB" w:rsidRDefault="00B050FB"/>
          <w:p w:rsidR="00461B60" w:rsidRDefault="00461B60"/>
        </w:tc>
      </w:tr>
      <w:tr w:rsidR="00461B60">
        <w:tc>
          <w:tcPr>
            <w:tcW w:w="8856" w:type="dxa"/>
          </w:tcPr>
          <w:p w:rsidR="00461B60" w:rsidRDefault="00461B60">
            <w:r>
              <w:t>URL:</w:t>
            </w:r>
          </w:p>
        </w:tc>
      </w:tr>
    </w:tbl>
    <w:p w:rsidR="00B050FB" w:rsidRDefault="00B050FB"/>
    <w:p w:rsidR="002F63CB" w:rsidRDefault="002F63CB" w:rsidP="002F63CB">
      <w:hyperlink r:id="rId6" w:history="1">
        <w:r w:rsidRPr="008D1CA0">
          <w:rPr>
            <w:rStyle w:val="Hyperlink"/>
          </w:rPr>
          <w:t>http://boolify.org/</w:t>
        </w:r>
      </w:hyperlink>
      <w:r>
        <w:t xml:space="preserve"> remove danger, volcanoes AND gases</w:t>
      </w:r>
    </w:p>
    <w:p w:rsidR="002F63CB" w:rsidRDefault="002F63CB"/>
    <w:tbl>
      <w:tblPr>
        <w:tblStyle w:val="TableGrid"/>
        <w:tblW w:w="0" w:type="auto"/>
        <w:tblLook w:val="00BF"/>
      </w:tblPr>
      <w:tblGrid>
        <w:gridCol w:w="1998"/>
        <w:gridCol w:w="6858"/>
      </w:tblGrid>
      <w:tr w:rsidR="002F63CB">
        <w:tc>
          <w:tcPr>
            <w:tcW w:w="8856" w:type="dxa"/>
            <w:gridSpan w:val="2"/>
          </w:tcPr>
          <w:p w:rsidR="002F63CB" w:rsidRDefault="002F63CB">
            <w:r>
              <w:t>What are</w:t>
            </w:r>
            <w:r>
              <w:t xml:space="preserve"> some of the dangerous gases</w:t>
            </w:r>
            <w:r>
              <w:t xml:space="preserve"> of volcanoes? (write it in your own words:)</w:t>
            </w:r>
          </w:p>
          <w:p w:rsidR="002F63CB" w:rsidRDefault="002F63CB"/>
          <w:p w:rsidR="002F63CB" w:rsidRDefault="002F63CB"/>
        </w:tc>
      </w:tr>
      <w:tr w:rsidR="002F63CB">
        <w:tc>
          <w:tcPr>
            <w:tcW w:w="8856" w:type="dxa"/>
            <w:gridSpan w:val="2"/>
          </w:tcPr>
          <w:p w:rsidR="002F63CB" w:rsidRDefault="002F63CB">
            <w:r>
              <w:t>URL:</w:t>
            </w:r>
          </w:p>
        </w:tc>
      </w:tr>
      <w:tr w:rsidR="002F63CB" w:rsidTr="002F63CB">
        <w:tc>
          <w:tcPr>
            <w:tcW w:w="1998" w:type="dxa"/>
          </w:tcPr>
          <w:p w:rsidR="002F63CB" w:rsidRDefault="002F63CB" w:rsidP="002F63CB">
            <w:pPr>
              <w:jc w:val="center"/>
            </w:pPr>
            <w:r>
              <w:t>Gas</w:t>
            </w:r>
          </w:p>
        </w:tc>
        <w:tc>
          <w:tcPr>
            <w:tcW w:w="6858" w:type="dxa"/>
          </w:tcPr>
          <w:p w:rsidR="002F63CB" w:rsidRDefault="002F63CB" w:rsidP="002F63CB">
            <w:pPr>
              <w:jc w:val="center"/>
            </w:pPr>
            <w:r>
              <w:t>Why it is so dangerous</w:t>
            </w:r>
          </w:p>
        </w:tc>
      </w:tr>
      <w:tr w:rsidR="002F63CB">
        <w:tc>
          <w:tcPr>
            <w:tcW w:w="1998" w:type="dxa"/>
          </w:tcPr>
          <w:p w:rsidR="002F63CB" w:rsidRDefault="002F63CB" w:rsidP="002F63CB">
            <w:pPr>
              <w:jc w:val="center"/>
            </w:pPr>
          </w:p>
        </w:tc>
        <w:tc>
          <w:tcPr>
            <w:tcW w:w="6858" w:type="dxa"/>
          </w:tcPr>
          <w:p w:rsidR="002F63CB" w:rsidRDefault="002F63CB" w:rsidP="002F63CB">
            <w:pPr>
              <w:jc w:val="center"/>
            </w:pPr>
          </w:p>
        </w:tc>
      </w:tr>
      <w:tr w:rsidR="002F63CB">
        <w:tc>
          <w:tcPr>
            <w:tcW w:w="1998" w:type="dxa"/>
          </w:tcPr>
          <w:p w:rsidR="002F63CB" w:rsidRDefault="002F63CB" w:rsidP="002F63CB">
            <w:pPr>
              <w:jc w:val="center"/>
            </w:pPr>
          </w:p>
        </w:tc>
        <w:tc>
          <w:tcPr>
            <w:tcW w:w="6858" w:type="dxa"/>
          </w:tcPr>
          <w:p w:rsidR="002F63CB" w:rsidRDefault="002F63CB" w:rsidP="002F63CB">
            <w:pPr>
              <w:jc w:val="center"/>
            </w:pPr>
          </w:p>
        </w:tc>
      </w:tr>
      <w:tr w:rsidR="002F63CB">
        <w:tc>
          <w:tcPr>
            <w:tcW w:w="1998" w:type="dxa"/>
          </w:tcPr>
          <w:p w:rsidR="002F63CB" w:rsidRDefault="002F63CB" w:rsidP="002F63CB">
            <w:pPr>
              <w:jc w:val="center"/>
            </w:pPr>
          </w:p>
        </w:tc>
        <w:tc>
          <w:tcPr>
            <w:tcW w:w="6858" w:type="dxa"/>
          </w:tcPr>
          <w:p w:rsidR="002F63CB" w:rsidRDefault="002F63CB" w:rsidP="002F63CB">
            <w:pPr>
              <w:jc w:val="center"/>
            </w:pPr>
          </w:p>
        </w:tc>
      </w:tr>
    </w:tbl>
    <w:p w:rsidR="00921783" w:rsidRDefault="00921783"/>
    <w:p w:rsidR="00921783" w:rsidRDefault="00921783" w:rsidP="00921783">
      <w:hyperlink r:id="rId7" w:history="1">
        <w:r w:rsidRPr="008D1CA0">
          <w:rPr>
            <w:rStyle w:val="Hyperlink"/>
          </w:rPr>
          <w:t>http://boolify.org/</w:t>
        </w:r>
      </w:hyperlink>
      <w:r>
        <w:t xml:space="preserve"> remove gase</w:t>
      </w:r>
      <w:r w:rsidR="00896C4B">
        <w:t>s</w:t>
      </w:r>
      <w:r>
        <w:t>, volcanoes AND lava</w:t>
      </w:r>
    </w:p>
    <w:p w:rsidR="00921783" w:rsidRDefault="00921783" w:rsidP="00921783"/>
    <w:tbl>
      <w:tblPr>
        <w:tblStyle w:val="TableGrid"/>
        <w:tblW w:w="0" w:type="auto"/>
        <w:tblLook w:val="00BF"/>
      </w:tblPr>
      <w:tblGrid>
        <w:gridCol w:w="8856"/>
      </w:tblGrid>
      <w:tr w:rsidR="00921783">
        <w:tc>
          <w:tcPr>
            <w:tcW w:w="8856" w:type="dxa"/>
          </w:tcPr>
          <w:p w:rsidR="00921783" w:rsidRDefault="00283A02">
            <w:r>
              <w:t>Notes about lava temperatures</w:t>
            </w:r>
            <w:r w:rsidR="00921783">
              <w:t xml:space="preserve"> (write it in your own words:)</w:t>
            </w:r>
          </w:p>
          <w:p w:rsidR="00921783" w:rsidRDefault="00921783"/>
          <w:p w:rsidR="00921783" w:rsidRDefault="00921783"/>
        </w:tc>
      </w:tr>
      <w:tr w:rsidR="00921783">
        <w:tc>
          <w:tcPr>
            <w:tcW w:w="8856" w:type="dxa"/>
          </w:tcPr>
          <w:p w:rsidR="00921783" w:rsidRDefault="00921783">
            <w:r>
              <w:t>URL:</w:t>
            </w:r>
          </w:p>
        </w:tc>
      </w:tr>
    </w:tbl>
    <w:p w:rsidR="00896C4B" w:rsidRDefault="00896C4B"/>
    <w:p w:rsidR="00896C4B" w:rsidRDefault="00896C4B">
      <w:hyperlink r:id="rId8" w:history="1">
        <w:r w:rsidRPr="00A069CF">
          <w:rPr>
            <w:rStyle w:val="Hyperlink"/>
          </w:rPr>
          <w:t>http://www.google.com/</w:t>
        </w:r>
      </w:hyperlink>
      <w:r>
        <w:t xml:space="preserve"> volcanoes + lava temperature</w:t>
      </w:r>
    </w:p>
    <w:p w:rsidR="0058346D" w:rsidRDefault="0058346D"/>
    <w:sectPr w:rsidR="0058346D" w:rsidSect="005834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1B60"/>
    <w:rsid w:val="000153A9"/>
    <w:rsid w:val="00075CF6"/>
    <w:rsid w:val="0020231C"/>
    <w:rsid w:val="00280221"/>
    <w:rsid w:val="00283A02"/>
    <w:rsid w:val="002F63CB"/>
    <w:rsid w:val="00382A7A"/>
    <w:rsid w:val="00461B60"/>
    <w:rsid w:val="00472960"/>
    <w:rsid w:val="00512106"/>
    <w:rsid w:val="0058346D"/>
    <w:rsid w:val="005C6D65"/>
    <w:rsid w:val="007545AA"/>
    <w:rsid w:val="00896C4B"/>
    <w:rsid w:val="0090057C"/>
    <w:rsid w:val="00921783"/>
    <w:rsid w:val="00B050FB"/>
    <w:rsid w:val="00B903A4"/>
    <w:rsid w:val="00D01C8C"/>
    <w:rsid w:val="00EB6865"/>
    <w:rsid w:val="00F33DA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62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61B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050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boolify.org/" TargetMode="External"/><Relationship Id="rId6" Type="http://schemas.openxmlformats.org/officeDocument/2006/relationships/hyperlink" Target="http://boolify.org/" TargetMode="External"/><Relationship Id="rId7" Type="http://schemas.openxmlformats.org/officeDocument/2006/relationships/hyperlink" Target="http://boolify.org/" TargetMode="External"/><Relationship Id="rId8" Type="http://schemas.openxmlformats.org/officeDocument/2006/relationships/hyperlink" Target="http://www.google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62</Words>
  <Characters>357</Characters>
  <Application>Microsoft Macintosh Word</Application>
  <DocSecurity>0</DocSecurity>
  <Lines>2</Lines>
  <Paragraphs>1</Paragraphs>
  <ScaleCrop>false</ScaleCrop>
  <Company>Granite School District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Luck</dc:creator>
  <cp:keywords/>
  <cp:lastModifiedBy>Bruce Luck</cp:lastModifiedBy>
  <cp:revision>10</cp:revision>
  <dcterms:created xsi:type="dcterms:W3CDTF">2010-10-04T21:27:00Z</dcterms:created>
  <dcterms:modified xsi:type="dcterms:W3CDTF">2010-10-05T19:41:00Z</dcterms:modified>
</cp:coreProperties>
</file>